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E0FC" w14:textId="77777777" w:rsidR="0054158E" w:rsidRPr="004A6544" w:rsidRDefault="0054158E" w:rsidP="0054158E">
      <w:pPr>
        <w:jc w:val="right"/>
        <w:rPr>
          <w:rFonts w:ascii="Times New Roman" w:hAnsi="Times New Roman"/>
          <w:sz w:val="20"/>
          <w:szCs w:val="20"/>
        </w:rPr>
      </w:pPr>
      <w:r w:rsidRPr="004A6544">
        <w:rPr>
          <w:rFonts w:ascii="Times New Roman" w:hAnsi="Times New Roman"/>
          <w:sz w:val="20"/>
          <w:szCs w:val="20"/>
        </w:rPr>
        <w:t>załącznik n</w:t>
      </w:r>
      <w:r w:rsidRPr="008179F5">
        <w:rPr>
          <w:rFonts w:ascii="Times New Roman" w:hAnsi="Times New Roman"/>
          <w:sz w:val="20"/>
          <w:szCs w:val="20"/>
        </w:rPr>
        <w:t>r 1</w:t>
      </w:r>
    </w:p>
    <w:p w14:paraId="5031D8F8" w14:textId="77777777" w:rsidR="0054158E" w:rsidRPr="004A6544" w:rsidRDefault="0054158E" w:rsidP="0054158E">
      <w:pPr>
        <w:jc w:val="right"/>
        <w:rPr>
          <w:rFonts w:ascii="Times New Roman" w:hAnsi="Times New Roman"/>
          <w:sz w:val="20"/>
          <w:szCs w:val="20"/>
        </w:rPr>
      </w:pPr>
      <w:r w:rsidRPr="004A6544">
        <w:rPr>
          <w:rFonts w:ascii="Times New Roman" w:hAnsi="Times New Roman"/>
          <w:sz w:val="20"/>
          <w:szCs w:val="20"/>
        </w:rPr>
        <w:t xml:space="preserve"> Regulaminu udostępniania zbiorów Archiwum Politechniki Warszawskiej</w:t>
      </w:r>
    </w:p>
    <w:p w14:paraId="235D8F7E" w14:textId="77777777" w:rsidR="0054158E" w:rsidRPr="009149FF" w:rsidRDefault="0054158E" w:rsidP="0054158E">
      <w:pPr>
        <w:jc w:val="right"/>
        <w:rPr>
          <w:rFonts w:ascii="Times New Roman" w:hAnsi="Times New Roman"/>
          <w:sz w:val="24"/>
          <w:szCs w:val="24"/>
        </w:rPr>
      </w:pPr>
    </w:p>
    <w:p w14:paraId="57568FBE" w14:textId="77777777" w:rsidR="0054158E" w:rsidRPr="00DA48FF" w:rsidRDefault="0054158E" w:rsidP="0054158E">
      <w:pPr>
        <w:rPr>
          <w:rFonts w:ascii="Times New Roman" w:hAnsi="Times New Roman"/>
          <w:sz w:val="20"/>
          <w:szCs w:val="20"/>
        </w:rPr>
      </w:pPr>
      <w:r w:rsidRPr="009149FF">
        <w:rPr>
          <w:rFonts w:ascii="Times New Roman" w:hAnsi="Times New Roman"/>
          <w:sz w:val="24"/>
          <w:szCs w:val="24"/>
        </w:rPr>
        <w:t xml:space="preserve">ARCHPW/U nr …………… </w:t>
      </w:r>
      <w:r w:rsidRPr="00DA48FF">
        <w:rPr>
          <w:rFonts w:ascii="Times New Roman" w:hAnsi="Times New Roman"/>
          <w:sz w:val="20"/>
          <w:szCs w:val="20"/>
        </w:rPr>
        <w:t>(wypełnia pracownik Archiwum)</w:t>
      </w:r>
    </w:p>
    <w:p w14:paraId="2ED543FE" w14:textId="77777777" w:rsidR="0054158E" w:rsidRPr="009149FF" w:rsidRDefault="0054158E" w:rsidP="0054158E">
      <w:pPr>
        <w:rPr>
          <w:rFonts w:ascii="Times New Roman" w:hAnsi="Times New Roman"/>
          <w:sz w:val="24"/>
          <w:szCs w:val="24"/>
        </w:rPr>
      </w:pPr>
    </w:p>
    <w:p w14:paraId="469E2431" w14:textId="77777777" w:rsidR="0054158E" w:rsidRPr="009149FF" w:rsidRDefault="0054158E" w:rsidP="0054158E">
      <w:pPr>
        <w:jc w:val="right"/>
        <w:rPr>
          <w:rFonts w:ascii="Times New Roman" w:hAnsi="Times New Roman"/>
          <w:sz w:val="24"/>
          <w:szCs w:val="24"/>
        </w:rPr>
      </w:pPr>
      <w:r w:rsidRPr="00DA48FF">
        <w:rPr>
          <w:rFonts w:ascii="Times New Roman" w:hAnsi="Times New Roman"/>
        </w:rPr>
        <w:t>miejscowość i data</w:t>
      </w:r>
      <w:r w:rsidRPr="009149FF">
        <w:rPr>
          <w:rFonts w:ascii="Times New Roman" w:hAnsi="Times New Roman"/>
          <w:sz w:val="24"/>
          <w:szCs w:val="24"/>
        </w:rPr>
        <w:t xml:space="preserve"> …………………………………………………………</w:t>
      </w:r>
    </w:p>
    <w:p w14:paraId="3BDF3921" w14:textId="77777777" w:rsidR="0054158E" w:rsidRPr="009149FF" w:rsidRDefault="0054158E" w:rsidP="0054158E">
      <w:pPr>
        <w:rPr>
          <w:rFonts w:ascii="Times New Roman" w:hAnsi="Times New Roman"/>
          <w:sz w:val="24"/>
          <w:szCs w:val="24"/>
        </w:rPr>
      </w:pPr>
    </w:p>
    <w:p w14:paraId="7D9F6BD8" w14:textId="77777777" w:rsidR="0054158E" w:rsidRPr="009149FF" w:rsidRDefault="0054158E" w:rsidP="0054158E">
      <w:pPr>
        <w:rPr>
          <w:rFonts w:ascii="Times New Roman" w:hAnsi="Times New Roman"/>
          <w:b/>
          <w:bCs/>
          <w:sz w:val="24"/>
          <w:szCs w:val="24"/>
        </w:rPr>
      </w:pPr>
      <w:r w:rsidRPr="009149FF">
        <w:rPr>
          <w:rFonts w:ascii="Times New Roman" w:hAnsi="Times New Roman"/>
          <w:b/>
          <w:bCs/>
          <w:sz w:val="24"/>
          <w:szCs w:val="24"/>
        </w:rPr>
        <w:t>WNIOSEK O UDOSTĘPNIENIE DOKUMENTACJI ZE ZBIORÓW ARCHIWUM POLITECHNIKI WARSZAWSKIEJ</w:t>
      </w:r>
    </w:p>
    <w:p w14:paraId="67F93AE6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Imię i nazwisko wnioskodawcy …………………………………………………………………………………………………………………………………………………………… </w:t>
      </w:r>
    </w:p>
    <w:p w14:paraId="5F556617" w14:textId="41868416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Miejsce pracy (stopień naukowy, stanowisko) lub kierunek studiów i uczelnia / instytucja …………………………………………………………………………………………………………………………………………………………….…………………………………………………………</w:t>
      </w:r>
      <w:r w:rsidR="00584013">
        <w:rPr>
          <w:rFonts w:ascii="Times New Roman" w:hAnsi="Times New Roman"/>
        </w:rPr>
        <w:t>...</w:t>
      </w:r>
      <w:r w:rsidRPr="00DA48FF">
        <w:rPr>
          <w:rFonts w:ascii="Times New Roman" w:hAnsi="Times New Roman"/>
        </w:rPr>
        <w:t xml:space="preserve"> </w:t>
      </w:r>
    </w:p>
    <w:p w14:paraId="6A3A66B5" w14:textId="6E872A58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Adres …………………………………………………………………………………………………………</w:t>
      </w:r>
      <w:r w:rsidR="00584013">
        <w:rPr>
          <w:rFonts w:ascii="Times New Roman" w:hAnsi="Times New Roman"/>
        </w:rPr>
        <w:t>…</w:t>
      </w:r>
    </w:p>
    <w:p w14:paraId="5D830C3D" w14:textId="29C6649A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Dane kontaktowe (telefon, e-mail) ……………………………………………………………………………………………………………</w:t>
      </w:r>
    </w:p>
    <w:p w14:paraId="07795BE0" w14:textId="38547E96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Opracowuję następujące zagadnienie ……………………………………………………………………………………………………………………………………………..……………..…….……………………………………………………</w:t>
      </w:r>
      <w:r w:rsidR="00584013">
        <w:rPr>
          <w:rFonts w:ascii="Times New Roman" w:hAnsi="Times New Roman"/>
        </w:rPr>
        <w:t>.</w:t>
      </w:r>
      <w:r w:rsidRPr="00DA48FF">
        <w:rPr>
          <w:rFonts w:ascii="Times New Roman" w:hAnsi="Times New Roman"/>
        </w:rPr>
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</w:t>
      </w:r>
      <w:r w:rsidR="00584013">
        <w:rPr>
          <w:rFonts w:ascii="Times New Roman" w:hAnsi="Times New Roman"/>
        </w:rPr>
        <w:t>.</w:t>
      </w:r>
      <w:r w:rsidRPr="00DA48FF">
        <w:rPr>
          <w:rFonts w:ascii="Times New Roman" w:hAnsi="Times New Roman"/>
        </w:rPr>
        <w:t>…………………………………………………………………..…………………….….…………………………………………………………………………………………………………………………</w:t>
      </w:r>
      <w:r w:rsidR="00584013">
        <w:rPr>
          <w:rFonts w:ascii="Times New Roman" w:hAnsi="Times New Roman"/>
        </w:rPr>
        <w:t>…</w:t>
      </w:r>
      <w:r w:rsidRPr="00DA48FF">
        <w:rPr>
          <w:rFonts w:ascii="Times New Roman" w:hAnsi="Times New Roman"/>
        </w:rPr>
        <w:t xml:space="preserve"> Charakter pracy (praca naukowa: licencjacka, magisterska, doktorska, publikacja; wystawa, projekt edukacyjno-popularyzatorski, kwerenda prywatna)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C66070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Pracuję pod kierunkiem naukowym / na zlecenie (promotor pracy, opiekun naukowy, instytucja, projekt własny) 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</w:r>
    </w:p>
    <w:p w14:paraId="366E8E24" w14:textId="4823C2BD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Proszę o udostępnienie dokumentacji archiwalnej (określić rodzaj i tematykę dokumentacji: dokumentacja ogólnouczelniana, nieopublikowane prace dyplomowe itp., zakres chronologiczny oraz wszelkie informacje pozwalające wyszukać dokumentację)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A4FD2AB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Proszę o udostępnienie akt osobowych (jeśli dotyczy)</w:t>
      </w:r>
    </w:p>
    <w:p w14:paraId="7351D0EB" w14:textId="44C21489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(imię i nazwisko osoby, której dotyczą akta) ……………………………………………………………………………………………………………</w:t>
      </w:r>
      <w:r w:rsidRPr="00DA48FF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C8CFAB" w14:textId="04744A65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Rodzaj udostępnionych akt osobowych (studenckie, doktoranckie, doktorskie, habilitacyjne, pracownicze, profesorskie, inne – zaznaczyć). Akta osobowe, o udostępnienie których wnioskuję dotyczą osoby żyjącej/nieżyjącej (zaznaczyć) ………………………………………………………………………………..…………………………</w:t>
      </w:r>
      <w:r w:rsidR="00C43A28">
        <w:rPr>
          <w:rFonts w:ascii="Times New Roman" w:hAnsi="Times New Roman"/>
        </w:rPr>
        <w:t>.</w:t>
      </w:r>
      <w:r w:rsidRPr="00DA48FF">
        <w:rPr>
          <w:rFonts w:ascii="Times New Roman" w:hAnsi="Times New Roman"/>
        </w:rPr>
        <w:t>……………………………………………….…………………………………………………………</w:t>
      </w:r>
      <w:r w:rsidR="00C43A28">
        <w:rPr>
          <w:rFonts w:ascii="Times New Roman" w:hAnsi="Times New Roman"/>
        </w:rPr>
        <w:t>..</w:t>
      </w:r>
      <w:r w:rsidRPr="00DA48FF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EEC0D9" w14:textId="77777777" w:rsidR="00DA48FF" w:rsidRPr="00DA48FF" w:rsidRDefault="00DA48FF" w:rsidP="0054158E">
      <w:pPr>
        <w:rPr>
          <w:rFonts w:ascii="Times New Roman" w:hAnsi="Times New Roman"/>
          <w:b/>
          <w:bCs/>
        </w:rPr>
      </w:pPr>
    </w:p>
    <w:p w14:paraId="3E35525B" w14:textId="3714758F" w:rsidR="0054158E" w:rsidRPr="00DA48FF" w:rsidRDefault="0054158E" w:rsidP="0054158E">
      <w:pPr>
        <w:rPr>
          <w:rFonts w:ascii="Times New Roman" w:hAnsi="Times New Roman"/>
          <w:b/>
          <w:bCs/>
        </w:rPr>
      </w:pPr>
      <w:r w:rsidRPr="00DA48FF">
        <w:rPr>
          <w:rFonts w:ascii="Times New Roman" w:hAnsi="Times New Roman"/>
          <w:b/>
          <w:bCs/>
        </w:rPr>
        <w:t>Oświadczenie korzystającego ze zbiorów Archiwum PW</w:t>
      </w:r>
    </w:p>
    <w:p w14:paraId="1EA53943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 Ja niżej podpisana/y, oświadczam, że:</w:t>
      </w:r>
    </w:p>
    <w:p w14:paraId="43928EC4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• zapoznałam/em się z </w:t>
      </w:r>
      <w:r w:rsidRPr="00DA48FF">
        <w:rPr>
          <w:rFonts w:ascii="Times New Roman" w:hAnsi="Times New Roman"/>
          <w:i/>
          <w:iCs/>
        </w:rPr>
        <w:t>Regulaminem udostępniania zbiorów Archiwum Politechniki Warszawskiej</w:t>
      </w:r>
      <w:r w:rsidRPr="00DA48FF">
        <w:rPr>
          <w:rFonts w:ascii="Times New Roman" w:hAnsi="Times New Roman"/>
        </w:rPr>
        <w:t xml:space="preserve">, w tym z </w:t>
      </w:r>
      <w:r w:rsidRPr="00DA48FF">
        <w:rPr>
          <w:rFonts w:ascii="Times New Roman" w:hAnsi="Times New Roman"/>
          <w:i/>
          <w:iCs/>
        </w:rPr>
        <w:t>Informacją dotyczącą przetwarzania danych osobowych dla interesantów i użytkowników czytelni Archiwum Politechniki Warszawskiej</w:t>
      </w:r>
      <w:r w:rsidRPr="00DA48FF">
        <w:rPr>
          <w:rFonts w:ascii="Times New Roman" w:hAnsi="Times New Roman"/>
        </w:rPr>
        <w:t>, stanowiącą załącznik do Regulaminu;</w:t>
      </w:r>
    </w:p>
    <w:p w14:paraId="687BBD5B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• informacje zawarte w udostępnionej mi dokumentacji archiwalnej wykorzystam wyłącznie w celu wskazanym w niniejszym wniosku i w sposób nienaruszający praw lub wolności obywateli, wynikających w szczególności z przepisów chroniących dane osobowe oraz dobra osobiste (w tym prywatność i kult osób zmarłych);</w:t>
      </w:r>
    </w:p>
    <w:p w14:paraId="6E1C4930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• jako odrębny administrator udostępnionych przez Politechnikę Warszawską danych, biorę pełną odpowiedzialność za przetwarzanie danych osobowych pozyskanych z akt osobowych osób żyjących oraz z wszelkiej dokumentacji zawierającej informacje o charakterze danych osobowych, dotyczące osób żyjących;</w:t>
      </w:r>
    </w:p>
    <w:p w14:paraId="4E309D50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• nie będę powielać udostępnionej dokumentacji w żadnej formie bez wypełnienia odpowiedniego wniosku i uzyskania zgody</w:t>
      </w:r>
    </w:p>
    <w:p w14:paraId="3A0FEF0A" w14:textId="5740ABC3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• nie będę powielać udostępnionej nieopublikowanej pracy dyplomowej /prace licencjackie, magisterskie, inżynierskie, podyplomowe</w:t>
      </w:r>
      <w:r w:rsidR="007D1CBB" w:rsidRPr="00DA48FF">
        <w:rPr>
          <w:rFonts w:ascii="Times New Roman" w:hAnsi="Times New Roman"/>
        </w:rPr>
        <w:t>*</w:t>
      </w:r>
      <w:r w:rsidRPr="00DA48FF">
        <w:rPr>
          <w:rFonts w:ascii="Times New Roman" w:hAnsi="Times New Roman"/>
        </w:rPr>
        <w:t>/ w żadnej formie bez uzyskania pisemnej zgody autora pracy;</w:t>
      </w:r>
    </w:p>
    <w:p w14:paraId="10521878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• zobowiązuję się przestrzegać przepisów ustawy z dnia 4 lutego 1994 r o prawie autorskim i prawach pokrewnych (Dz. U. 2021, poz. 1062 z </w:t>
      </w:r>
      <w:proofErr w:type="spellStart"/>
      <w:r w:rsidRPr="00DA48FF">
        <w:rPr>
          <w:rFonts w:ascii="Times New Roman" w:hAnsi="Times New Roman"/>
        </w:rPr>
        <w:t>późn</w:t>
      </w:r>
      <w:proofErr w:type="spellEnd"/>
      <w:r w:rsidRPr="00DA48FF">
        <w:rPr>
          <w:rFonts w:ascii="Times New Roman" w:hAnsi="Times New Roman"/>
        </w:rPr>
        <w:t>. zmian.) oraz zasad korzystania z materiałów archiwalnych.</w:t>
      </w:r>
    </w:p>
    <w:p w14:paraId="38817229" w14:textId="77777777" w:rsidR="0054158E" w:rsidRPr="00DA48FF" w:rsidRDefault="0054158E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• zobowiązuję się do przestrzegania zasad korzystania z dokumentacji archiwalnej, jej cytowania oraz dostarczenia do Archiwum PW jednego egzemplarza pracy/publikacji powstałej na podstawie udostępnionych mi materiałów źródłowych.</w:t>
      </w:r>
    </w:p>
    <w:p w14:paraId="59055C12" w14:textId="77777777" w:rsidR="0054158E" w:rsidRPr="00DA48FF" w:rsidRDefault="0054158E" w:rsidP="0054158E">
      <w:pPr>
        <w:rPr>
          <w:rFonts w:ascii="Times New Roman" w:hAnsi="Times New Roman"/>
        </w:rPr>
      </w:pPr>
    </w:p>
    <w:p w14:paraId="3DA9FBD3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Warszawa, dn. .......................................................................................................................................... </w:t>
      </w:r>
    </w:p>
    <w:p w14:paraId="3D2EACF6" w14:textId="77777777" w:rsidR="0054158E" w:rsidRPr="00DA48FF" w:rsidRDefault="0054158E" w:rsidP="0054158E">
      <w:pPr>
        <w:jc w:val="left"/>
        <w:rPr>
          <w:rFonts w:ascii="Times New Roman" w:hAnsi="Times New Roman"/>
        </w:rPr>
      </w:pPr>
    </w:p>
    <w:p w14:paraId="42AE3501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czytelny podpis</w:t>
      </w:r>
    </w:p>
    <w:p w14:paraId="303446D3" w14:textId="77777777" w:rsidR="0054158E" w:rsidRPr="00DA48FF" w:rsidRDefault="0054158E" w:rsidP="0054158E">
      <w:pPr>
        <w:jc w:val="left"/>
        <w:rPr>
          <w:rFonts w:ascii="Times New Roman" w:hAnsi="Times New Roman"/>
        </w:rPr>
      </w:pPr>
    </w:p>
    <w:p w14:paraId="608DCFDD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…………………………………………………………………………………………..</w:t>
      </w:r>
    </w:p>
    <w:p w14:paraId="5A7E2CB1" w14:textId="77777777" w:rsidR="00C43A28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 </w:t>
      </w:r>
    </w:p>
    <w:p w14:paraId="3F5AA0D3" w14:textId="25CA3C75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Zgoda Kierownika Archiwum Politechniki Warszawskiej </w:t>
      </w:r>
    </w:p>
    <w:p w14:paraId="12D88ED4" w14:textId="77777777" w:rsidR="0054158E" w:rsidRPr="00DA48FF" w:rsidRDefault="0054158E" w:rsidP="0054158E">
      <w:pPr>
        <w:jc w:val="left"/>
        <w:rPr>
          <w:rFonts w:ascii="Times New Roman" w:hAnsi="Times New Roman"/>
        </w:rPr>
      </w:pPr>
    </w:p>
    <w:p w14:paraId="18EC1C22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…………………………………………………………………………………………..</w:t>
      </w:r>
    </w:p>
    <w:p w14:paraId="5CB8CE5F" w14:textId="77777777" w:rsidR="00C43A28" w:rsidRDefault="00C43A28" w:rsidP="0054158E">
      <w:pPr>
        <w:jc w:val="left"/>
        <w:rPr>
          <w:rFonts w:ascii="Times New Roman" w:hAnsi="Times New Roman"/>
        </w:rPr>
      </w:pPr>
    </w:p>
    <w:p w14:paraId="59F03BE7" w14:textId="35857A7D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 xml:space="preserve">Zgoda Kanclerza Politechniki Warszawskiej (jeśli dotyczy) </w:t>
      </w:r>
    </w:p>
    <w:p w14:paraId="7036F8F6" w14:textId="77777777" w:rsidR="0054158E" w:rsidRPr="00DA48FF" w:rsidRDefault="0054158E" w:rsidP="0054158E">
      <w:pPr>
        <w:jc w:val="left"/>
        <w:rPr>
          <w:rFonts w:ascii="Times New Roman" w:hAnsi="Times New Roman"/>
        </w:rPr>
      </w:pPr>
    </w:p>
    <w:p w14:paraId="07F9F2BA" w14:textId="77777777" w:rsidR="0054158E" w:rsidRPr="00DA48FF" w:rsidRDefault="0054158E" w:rsidP="0054158E">
      <w:pPr>
        <w:jc w:val="left"/>
        <w:rPr>
          <w:rFonts w:ascii="Times New Roman" w:hAnsi="Times New Roman"/>
        </w:rPr>
      </w:pPr>
      <w:r w:rsidRPr="00DA48FF">
        <w:rPr>
          <w:rFonts w:ascii="Times New Roman" w:hAnsi="Times New Roman"/>
        </w:rPr>
        <w:t>……………………………………………………………………</w:t>
      </w:r>
    </w:p>
    <w:p w14:paraId="52C2D4C2" w14:textId="61C66B1C" w:rsidR="00D06EC3" w:rsidRPr="00DA48FF" w:rsidRDefault="00D06EC3" w:rsidP="0054158E">
      <w:pPr>
        <w:rPr>
          <w:rFonts w:ascii="Times New Roman" w:hAnsi="Times New Roman"/>
        </w:rPr>
      </w:pPr>
    </w:p>
    <w:p w14:paraId="513C8631" w14:textId="7D56556D" w:rsidR="007D1CBB" w:rsidRPr="00DA48FF" w:rsidRDefault="007D1CBB" w:rsidP="0054158E">
      <w:pPr>
        <w:rPr>
          <w:rFonts w:ascii="Times New Roman" w:hAnsi="Times New Roman"/>
        </w:rPr>
      </w:pPr>
      <w:r w:rsidRPr="00DA48FF">
        <w:rPr>
          <w:rFonts w:ascii="Times New Roman" w:hAnsi="Times New Roman"/>
        </w:rPr>
        <w:t>* zaznaczyć właściwe</w:t>
      </w:r>
    </w:p>
    <w:sectPr w:rsidR="007D1CBB" w:rsidRPr="00DA4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7731"/>
    <w:multiLevelType w:val="hybridMultilevel"/>
    <w:tmpl w:val="E9424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5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27"/>
    <w:rsid w:val="0002594E"/>
    <w:rsid w:val="00035EFB"/>
    <w:rsid w:val="000473F5"/>
    <w:rsid w:val="00067F55"/>
    <w:rsid w:val="000A3AC9"/>
    <w:rsid w:val="00103536"/>
    <w:rsid w:val="00175EEE"/>
    <w:rsid w:val="002111F5"/>
    <w:rsid w:val="002C0102"/>
    <w:rsid w:val="00363ACB"/>
    <w:rsid w:val="00416509"/>
    <w:rsid w:val="0054158E"/>
    <w:rsid w:val="00584013"/>
    <w:rsid w:val="005C2D2A"/>
    <w:rsid w:val="0065778F"/>
    <w:rsid w:val="006628CA"/>
    <w:rsid w:val="00707D11"/>
    <w:rsid w:val="007D1CBB"/>
    <w:rsid w:val="007F065A"/>
    <w:rsid w:val="00856727"/>
    <w:rsid w:val="00870605"/>
    <w:rsid w:val="008E12F0"/>
    <w:rsid w:val="00912E69"/>
    <w:rsid w:val="00952E07"/>
    <w:rsid w:val="009E5D72"/>
    <w:rsid w:val="00AB55C5"/>
    <w:rsid w:val="00AE4623"/>
    <w:rsid w:val="00BC3287"/>
    <w:rsid w:val="00BF2C42"/>
    <w:rsid w:val="00C43A28"/>
    <w:rsid w:val="00C45077"/>
    <w:rsid w:val="00C4604E"/>
    <w:rsid w:val="00C56146"/>
    <w:rsid w:val="00CA296C"/>
    <w:rsid w:val="00D06EC3"/>
    <w:rsid w:val="00D3738D"/>
    <w:rsid w:val="00DA48FF"/>
    <w:rsid w:val="00F302E2"/>
    <w:rsid w:val="00F37D5F"/>
    <w:rsid w:val="00F8437D"/>
    <w:rsid w:val="00F870A8"/>
    <w:rsid w:val="00FB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3508"/>
  <w15:chartTrackingRefBased/>
  <w15:docId w15:val="{ADE7BDEB-34E4-403B-B51C-A240257E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CB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65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Maliniak Jarosław</dc:creator>
  <cp:keywords/>
  <dc:description/>
  <cp:lastModifiedBy>Maliniak Jarosław</cp:lastModifiedBy>
  <cp:revision>17</cp:revision>
  <dcterms:created xsi:type="dcterms:W3CDTF">2025-11-19T12:52:00Z</dcterms:created>
  <dcterms:modified xsi:type="dcterms:W3CDTF">2026-04-21T06:12:00Z</dcterms:modified>
</cp:coreProperties>
</file>